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D7A30" w14:textId="5690F1CA" w:rsidR="00F876EE" w:rsidRPr="003B2F0D" w:rsidRDefault="00AC14A2" w:rsidP="00AC3DE3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3B2F0D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5F01EF" w:rsidRPr="003B2F0D">
        <w:rPr>
          <w:rFonts w:ascii="Arial" w:hAnsi="Arial" w:cs="Arial"/>
          <w:i/>
          <w:iCs/>
          <w:sz w:val="20"/>
          <w:szCs w:val="20"/>
        </w:rPr>
        <w:t>7</w:t>
      </w:r>
      <w:r w:rsidR="004E01CA" w:rsidRPr="003B2F0D">
        <w:rPr>
          <w:rFonts w:ascii="Arial" w:hAnsi="Arial" w:cs="Arial"/>
          <w:i/>
          <w:iCs/>
          <w:sz w:val="20"/>
          <w:szCs w:val="20"/>
        </w:rPr>
        <w:t xml:space="preserve"> </w:t>
      </w:r>
      <w:r w:rsidRPr="003B2F0D">
        <w:rPr>
          <w:rFonts w:ascii="Arial" w:hAnsi="Arial" w:cs="Arial"/>
          <w:i/>
          <w:iCs/>
          <w:sz w:val="20"/>
          <w:szCs w:val="20"/>
        </w:rPr>
        <w:t>do SWZ</w:t>
      </w:r>
    </w:p>
    <w:p w14:paraId="6103CE00" w14:textId="67D3120E" w:rsidR="00F876EE" w:rsidRPr="0008234C" w:rsidRDefault="00F876EE" w:rsidP="00F876E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08234C">
        <w:rPr>
          <w:rFonts w:ascii="Arial" w:eastAsia="Times New Roman" w:hAnsi="Arial" w:cs="Arial"/>
          <w:b/>
          <w:bCs/>
          <w:lang w:eastAsia="pl-PL"/>
        </w:rPr>
        <w:t>Oświadczeni</w:t>
      </w:r>
      <w:r w:rsidR="008260CD" w:rsidRPr="0008234C">
        <w:rPr>
          <w:rFonts w:ascii="Arial" w:eastAsia="Times New Roman" w:hAnsi="Arial" w:cs="Arial"/>
          <w:b/>
          <w:bCs/>
          <w:lang w:eastAsia="pl-PL"/>
        </w:rPr>
        <w:t>e</w:t>
      </w:r>
    </w:p>
    <w:p w14:paraId="076DB6C2" w14:textId="4B30720A" w:rsidR="00F876EE" w:rsidRPr="0008234C" w:rsidRDefault="00F876EE" w:rsidP="00F876EE">
      <w:pPr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/>
          <w:bCs/>
          <w:lang w:eastAsia="pl-PL"/>
        </w:rPr>
      </w:pPr>
      <w:r w:rsidRPr="0008234C">
        <w:rPr>
          <w:rFonts w:ascii="Arial" w:eastAsia="Times New Roman" w:hAnsi="Arial" w:cs="Arial"/>
          <w:b/>
          <w:bCs/>
          <w:lang w:eastAsia="pl-PL"/>
        </w:rPr>
        <w:t>składane w celu potwierdzenia braku podstaw wykluczenia na podstawie art. 108 ust. 1 pkt 5 ustawy z dnia 11 września 2019 r.- Prawo zamówień publicznych (zwanej dalej "ustawą Pzp")</w:t>
      </w:r>
      <w:r w:rsidR="006C5777">
        <w:rPr>
          <w:rFonts w:ascii="Arial" w:eastAsia="Times New Roman" w:hAnsi="Arial" w:cs="Arial"/>
          <w:b/>
          <w:bCs/>
          <w:lang w:eastAsia="pl-PL"/>
        </w:rPr>
        <w:t>**</w:t>
      </w:r>
    </w:p>
    <w:p w14:paraId="1A6CC756" w14:textId="44F7C2EE" w:rsidR="000A6350" w:rsidRPr="0008234C" w:rsidRDefault="000A6350" w:rsidP="00F876EE">
      <w:pPr>
        <w:autoSpaceDE w:val="0"/>
        <w:autoSpaceDN w:val="0"/>
        <w:adjustRightInd w:val="0"/>
        <w:spacing w:after="0" w:line="240" w:lineRule="exact"/>
        <w:jc w:val="center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08234C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(dokument składany na wezwanie Zamawiającego)</w:t>
      </w:r>
    </w:p>
    <w:p w14:paraId="18190971" w14:textId="77777777" w:rsidR="00F876EE" w:rsidRPr="0008234C" w:rsidRDefault="00F876EE" w:rsidP="00F876EE">
      <w:pPr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lang w:eastAsia="pl-PL"/>
        </w:rPr>
      </w:pPr>
    </w:p>
    <w:p w14:paraId="18F992BA" w14:textId="6C88528A" w:rsidR="00677489" w:rsidRPr="0008234C" w:rsidRDefault="00F876EE" w:rsidP="00677489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bCs/>
          <w:i/>
          <w:lang w:eastAsia="pl-PL"/>
        </w:rPr>
      </w:pPr>
      <w:r w:rsidRPr="0008234C">
        <w:rPr>
          <w:rFonts w:ascii="Arial" w:eastAsia="Times New Roman" w:hAnsi="Arial" w:cs="Arial"/>
          <w:lang w:eastAsia="pl-PL"/>
        </w:rPr>
        <w:t xml:space="preserve">W związku z ubieganiem się o udzielenie zamówienia publicznego pod nazwą: </w:t>
      </w:r>
      <w:bookmarkStart w:id="0" w:name="_Hlk84848184"/>
      <w:r w:rsidR="007E05C4" w:rsidRPr="0008234C">
        <w:rPr>
          <w:rFonts w:ascii="Arial" w:eastAsia="Times New Roman" w:hAnsi="Arial" w:cs="Arial"/>
          <w:b/>
          <w:i/>
          <w:lang w:eastAsia="pl-PL"/>
        </w:rPr>
        <w:t>„</w:t>
      </w:r>
      <w:bookmarkStart w:id="1" w:name="_Hlk145492489"/>
      <w:bookmarkEnd w:id="0"/>
      <w:r w:rsidR="00831744" w:rsidRPr="00831744">
        <w:rPr>
          <w:rFonts w:ascii="Arial" w:eastAsia="Times New Roman" w:hAnsi="Arial" w:cs="Arial"/>
          <w:b/>
          <w:i/>
          <w:lang w:eastAsia="pl-PL"/>
        </w:rPr>
        <w:t>Kompleksowa dostawa energii elektrycznej (w modelu giełdowym) wraz z świadczeniem odbioru i rozliczania energii elektrycznej wprowadzonej do sieci OSD z mikroinstalacji dla obiektów GPK Szemud Sp. z o.o.</w:t>
      </w:r>
      <w:bookmarkEnd w:id="1"/>
      <w:r w:rsidR="00831744">
        <w:rPr>
          <w:rFonts w:ascii="Arial" w:eastAsia="Times New Roman" w:hAnsi="Arial" w:cs="Arial"/>
          <w:b/>
          <w:i/>
          <w:lang w:eastAsia="pl-PL"/>
        </w:rPr>
        <w:t xml:space="preserve">” </w:t>
      </w:r>
      <w:r w:rsidRPr="0008234C">
        <w:rPr>
          <w:rFonts w:ascii="Arial" w:hAnsi="Arial" w:cs="Arial"/>
        </w:rPr>
        <w:t xml:space="preserve">oświadczam, że wykonawca:  </w:t>
      </w:r>
      <w:r w:rsidRPr="0008234C">
        <w:rPr>
          <w:rFonts w:ascii="Arial" w:eastAsia="Times New Roman" w:hAnsi="Arial" w:cs="Arial"/>
          <w:lang w:eastAsia="pl-PL"/>
        </w:rPr>
        <w:br/>
      </w:r>
    </w:p>
    <w:tbl>
      <w:tblPr>
        <w:tblW w:w="96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48"/>
      </w:tblGrid>
      <w:tr w:rsidR="00677489" w:rsidRPr="0008234C" w14:paraId="078EFF75" w14:textId="77777777" w:rsidTr="00677489">
        <w:trPr>
          <w:trHeight w:val="90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7E981A" w14:textId="77777777" w:rsidR="00677489" w:rsidRPr="0008234C" w:rsidRDefault="00677489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after="0"/>
              <w:ind w:left="850" w:hanging="850"/>
              <w:rPr>
                <w:rFonts w:ascii="Arial" w:hAnsi="Arial" w:cs="Arial"/>
                <w:b/>
                <w:sz w:val="20"/>
                <w:szCs w:val="20"/>
              </w:rPr>
            </w:pPr>
            <w:r w:rsidRPr="0008234C">
              <w:rPr>
                <w:rFonts w:ascii="Arial" w:hAnsi="Arial" w:cs="Arial"/>
                <w:b/>
                <w:sz w:val="20"/>
                <w:szCs w:val="20"/>
              </w:rPr>
              <w:t>Nazwa: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DEF91" w14:textId="77777777" w:rsidR="00677489" w:rsidRPr="0008234C" w:rsidRDefault="00677489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14:paraId="6DFC6A82" w14:textId="77777777" w:rsidR="00677489" w:rsidRPr="0008234C" w:rsidRDefault="00677489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8234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</w:tc>
      </w:tr>
      <w:tr w:rsidR="00677489" w:rsidRPr="0008234C" w14:paraId="4257CEDF" w14:textId="77777777" w:rsidTr="00677489">
        <w:trPr>
          <w:trHeight w:val="425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3EAD34B" w14:textId="77777777" w:rsidR="00677489" w:rsidRPr="0008234C" w:rsidRDefault="00677489">
            <w:pPr>
              <w:pStyle w:val="Text1"/>
              <w:spacing w:after="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08234C">
              <w:rPr>
                <w:rFonts w:ascii="Arial" w:hAnsi="Arial" w:cs="Arial"/>
                <w:b/>
                <w:sz w:val="20"/>
                <w:szCs w:val="20"/>
              </w:rPr>
              <w:t xml:space="preserve">Adres pocztowy: 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8A908" w14:textId="77777777" w:rsidR="00677489" w:rsidRPr="0008234C" w:rsidRDefault="00677489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8234C">
              <w:rPr>
                <w:rFonts w:ascii="Arial" w:hAnsi="Arial" w:cs="Arial"/>
                <w:sz w:val="20"/>
                <w:szCs w:val="20"/>
                <w:lang w:eastAsia="pl-PL"/>
              </w:rPr>
              <w:t>………………………………………………</w:t>
            </w:r>
          </w:p>
          <w:p w14:paraId="71396800" w14:textId="77777777" w:rsidR="00677489" w:rsidRPr="0008234C" w:rsidRDefault="00677489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8234C">
              <w:rPr>
                <w:rFonts w:ascii="Arial" w:hAnsi="Arial" w:cs="Arial"/>
                <w:sz w:val="20"/>
                <w:szCs w:val="20"/>
              </w:rPr>
              <w:t>…………………………………………….</w:t>
            </w:r>
          </w:p>
        </w:tc>
      </w:tr>
    </w:tbl>
    <w:p w14:paraId="1DE01569" w14:textId="0BD5826F" w:rsidR="00F876EE" w:rsidRPr="0008234C" w:rsidRDefault="00F876EE" w:rsidP="00677489">
      <w:pPr>
        <w:spacing w:after="0" w:line="240" w:lineRule="auto"/>
        <w:jc w:val="center"/>
        <w:rPr>
          <w:rFonts w:ascii="Arial" w:eastAsia="Times New Roman" w:hAnsi="Arial" w:cs="Arial"/>
          <w:b/>
          <w:color w:val="FF0000"/>
          <w:lang w:eastAsia="pl-PL"/>
        </w:rPr>
      </w:pPr>
    </w:p>
    <w:p w14:paraId="3796359C" w14:textId="3784258B" w:rsidR="00434005" w:rsidRPr="0008234C" w:rsidRDefault="00434005" w:rsidP="0043400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234C">
        <w:rPr>
          <w:rFonts w:ascii="Arial" w:eastAsia="Times New Roman" w:hAnsi="Arial" w:cs="Arial"/>
          <w:lang w:eastAsia="pl-PL"/>
        </w:rPr>
        <w:t>1. Nie należę(ymy) do żadnej grupy kapitałowej w rozumieniu ustawy z dnia 16 lutego 2007 r. o ochronie konkurencji i konsumentów (</w:t>
      </w:r>
      <w:r w:rsidR="00831744">
        <w:rPr>
          <w:rFonts w:ascii="Arial" w:eastAsia="Times New Roman" w:hAnsi="Arial" w:cs="Arial"/>
          <w:lang w:eastAsia="pl-PL"/>
        </w:rPr>
        <w:t xml:space="preserve">t.j. </w:t>
      </w:r>
      <w:r w:rsidRPr="0008234C">
        <w:rPr>
          <w:rFonts w:ascii="Arial" w:eastAsia="Times New Roman" w:hAnsi="Arial" w:cs="Arial"/>
          <w:lang w:eastAsia="pl-PL"/>
        </w:rPr>
        <w:t>Dz. U. z 202</w:t>
      </w:r>
      <w:r w:rsidR="00831744">
        <w:rPr>
          <w:rFonts w:ascii="Arial" w:eastAsia="Times New Roman" w:hAnsi="Arial" w:cs="Arial"/>
          <w:lang w:eastAsia="pl-PL"/>
        </w:rPr>
        <w:t>4</w:t>
      </w:r>
      <w:r w:rsidRPr="0008234C">
        <w:rPr>
          <w:rFonts w:ascii="Arial" w:eastAsia="Times New Roman" w:hAnsi="Arial" w:cs="Arial"/>
          <w:lang w:eastAsia="pl-PL"/>
        </w:rPr>
        <w:t>r. poz.</w:t>
      </w:r>
      <w:r w:rsidR="00831744">
        <w:rPr>
          <w:rFonts w:ascii="Arial" w:eastAsia="Times New Roman" w:hAnsi="Arial" w:cs="Arial"/>
          <w:lang w:eastAsia="pl-PL"/>
        </w:rPr>
        <w:t>594 z późn. zm.</w:t>
      </w:r>
      <w:r w:rsidRPr="0008234C">
        <w:rPr>
          <w:rFonts w:ascii="Arial" w:eastAsia="Times New Roman" w:hAnsi="Arial" w:cs="Arial"/>
          <w:lang w:eastAsia="pl-PL"/>
        </w:rPr>
        <w:t>).*</w:t>
      </w:r>
    </w:p>
    <w:p w14:paraId="18938302" w14:textId="77777777" w:rsidR="00434005" w:rsidRPr="0008234C" w:rsidRDefault="00434005" w:rsidP="0043400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E159554" w14:textId="688BEE6B" w:rsidR="00434005" w:rsidRPr="0008234C" w:rsidRDefault="00434005" w:rsidP="0043400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234C">
        <w:rPr>
          <w:rFonts w:ascii="Arial" w:eastAsia="Times New Roman" w:hAnsi="Arial" w:cs="Arial"/>
          <w:lang w:eastAsia="pl-PL"/>
        </w:rPr>
        <w:t>2. Nie należę(ymy) do grupy kapitałowej w rozumieniu ustawy z dnia 16 lutego 2007 r. o ochronie konkurencji i konsumentów (</w:t>
      </w:r>
      <w:r w:rsidR="00831744">
        <w:rPr>
          <w:rFonts w:ascii="Arial" w:eastAsia="Times New Roman" w:hAnsi="Arial" w:cs="Arial"/>
          <w:lang w:eastAsia="pl-PL"/>
        </w:rPr>
        <w:t xml:space="preserve">t.j. </w:t>
      </w:r>
      <w:r w:rsidR="00831744" w:rsidRPr="0008234C">
        <w:rPr>
          <w:rFonts w:ascii="Arial" w:eastAsia="Times New Roman" w:hAnsi="Arial" w:cs="Arial"/>
          <w:lang w:eastAsia="pl-PL"/>
        </w:rPr>
        <w:t>Dz. U. z 202</w:t>
      </w:r>
      <w:r w:rsidR="00831744">
        <w:rPr>
          <w:rFonts w:ascii="Arial" w:eastAsia="Times New Roman" w:hAnsi="Arial" w:cs="Arial"/>
          <w:lang w:eastAsia="pl-PL"/>
        </w:rPr>
        <w:t>4</w:t>
      </w:r>
      <w:r w:rsidR="00831744" w:rsidRPr="0008234C">
        <w:rPr>
          <w:rFonts w:ascii="Arial" w:eastAsia="Times New Roman" w:hAnsi="Arial" w:cs="Arial"/>
          <w:lang w:eastAsia="pl-PL"/>
        </w:rPr>
        <w:t>r. poz.</w:t>
      </w:r>
      <w:r w:rsidR="00831744">
        <w:rPr>
          <w:rFonts w:ascii="Arial" w:eastAsia="Times New Roman" w:hAnsi="Arial" w:cs="Arial"/>
          <w:lang w:eastAsia="pl-PL"/>
        </w:rPr>
        <w:t>594 z późn. zm.</w:t>
      </w:r>
      <w:r w:rsidR="00831744" w:rsidRPr="0008234C">
        <w:rPr>
          <w:rFonts w:ascii="Arial" w:eastAsia="Times New Roman" w:hAnsi="Arial" w:cs="Arial"/>
          <w:lang w:eastAsia="pl-PL"/>
        </w:rPr>
        <w:t>)</w:t>
      </w:r>
      <w:r w:rsidR="00831744">
        <w:rPr>
          <w:rFonts w:ascii="Arial" w:eastAsia="Times New Roman" w:hAnsi="Arial" w:cs="Arial"/>
          <w:lang w:eastAsia="pl-PL"/>
        </w:rPr>
        <w:t xml:space="preserve"> </w:t>
      </w:r>
      <w:r w:rsidRPr="0008234C">
        <w:rPr>
          <w:rFonts w:ascii="Arial" w:eastAsia="Times New Roman" w:hAnsi="Arial" w:cs="Arial"/>
          <w:lang w:eastAsia="pl-PL"/>
        </w:rPr>
        <w:t>z pozostałymi wykonawcami, którzy złożyli oferty w niniejszym postępowaniu.*</w:t>
      </w:r>
    </w:p>
    <w:p w14:paraId="2F1E4D8E" w14:textId="38921D93" w:rsidR="00434005" w:rsidRPr="0008234C" w:rsidRDefault="00434005" w:rsidP="0043400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88553D6" w14:textId="011DD31B" w:rsidR="00434005" w:rsidRPr="0008234C" w:rsidRDefault="00434005" w:rsidP="0043400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8234C">
        <w:rPr>
          <w:rFonts w:ascii="Arial" w:eastAsia="Times New Roman" w:hAnsi="Arial" w:cs="Arial"/>
          <w:lang w:eastAsia="pl-PL"/>
        </w:rPr>
        <w:t>3. Jestem(śmy) członkami grupy kapitałowej w rozumieniu ustawy z dnia 16 lutego 2007 r. o ochronie konkurencji i konsumentów (</w:t>
      </w:r>
      <w:r w:rsidR="00831744">
        <w:rPr>
          <w:rFonts w:ascii="Arial" w:eastAsia="Times New Roman" w:hAnsi="Arial" w:cs="Arial"/>
          <w:lang w:eastAsia="pl-PL"/>
        </w:rPr>
        <w:t xml:space="preserve">t.j. </w:t>
      </w:r>
      <w:r w:rsidR="00831744" w:rsidRPr="0008234C">
        <w:rPr>
          <w:rFonts w:ascii="Arial" w:eastAsia="Times New Roman" w:hAnsi="Arial" w:cs="Arial"/>
          <w:lang w:eastAsia="pl-PL"/>
        </w:rPr>
        <w:t>Dz. U. z 202</w:t>
      </w:r>
      <w:r w:rsidR="00831744">
        <w:rPr>
          <w:rFonts w:ascii="Arial" w:eastAsia="Times New Roman" w:hAnsi="Arial" w:cs="Arial"/>
          <w:lang w:eastAsia="pl-PL"/>
        </w:rPr>
        <w:t>4</w:t>
      </w:r>
      <w:r w:rsidR="00831744" w:rsidRPr="0008234C">
        <w:rPr>
          <w:rFonts w:ascii="Arial" w:eastAsia="Times New Roman" w:hAnsi="Arial" w:cs="Arial"/>
          <w:lang w:eastAsia="pl-PL"/>
        </w:rPr>
        <w:t>r. poz.</w:t>
      </w:r>
      <w:r w:rsidR="00831744">
        <w:rPr>
          <w:rFonts w:ascii="Arial" w:eastAsia="Times New Roman" w:hAnsi="Arial" w:cs="Arial"/>
          <w:lang w:eastAsia="pl-PL"/>
        </w:rPr>
        <w:t>594 z późn. zm.</w:t>
      </w:r>
      <w:r w:rsidR="00831744" w:rsidRPr="0008234C">
        <w:rPr>
          <w:rFonts w:ascii="Arial" w:eastAsia="Times New Roman" w:hAnsi="Arial" w:cs="Arial"/>
          <w:lang w:eastAsia="pl-PL"/>
        </w:rPr>
        <w:t>)</w:t>
      </w:r>
      <w:r w:rsidRPr="0008234C">
        <w:rPr>
          <w:rFonts w:ascii="Arial" w:eastAsia="Times New Roman" w:hAnsi="Arial" w:cs="Arial"/>
          <w:lang w:eastAsia="pl-PL"/>
        </w:rPr>
        <w:t>, w skład której wchodzą następujący przedsiębiorcy, którzy złożyli ofertę w niniejszym postępowaniu:*</w:t>
      </w:r>
    </w:p>
    <w:p w14:paraId="04CB293C" w14:textId="77777777" w:rsidR="00434005" w:rsidRPr="0008234C" w:rsidRDefault="00434005" w:rsidP="0043400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2"/>
        <w:gridCol w:w="3908"/>
        <w:gridCol w:w="4666"/>
      </w:tblGrid>
      <w:tr w:rsidR="00434005" w:rsidRPr="0008234C" w14:paraId="73AC9E56" w14:textId="77777777" w:rsidTr="00E52DD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F98D5C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B0BC7F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t>Nazwa (firma)/imię i nazwisko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3BFEDA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t>adres siedziby/adres zameldowania</w:t>
            </w:r>
          </w:p>
        </w:tc>
      </w:tr>
      <w:tr w:rsidR="00434005" w:rsidRPr="0008234C" w14:paraId="12D64D2E" w14:textId="77777777" w:rsidTr="00E52DD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433015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9867F9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D9AD33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434005" w:rsidRPr="0008234C" w14:paraId="23C60A42" w14:textId="77777777" w:rsidTr="00E52DD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5B9469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594A8C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DC4DC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434005" w:rsidRPr="0008234C" w14:paraId="70E5D1E8" w14:textId="77777777" w:rsidTr="00E52DD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8453C0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8DDB6C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277CA6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  <w:tr w:rsidR="00434005" w:rsidRPr="0008234C" w14:paraId="0CAE74BB" w14:textId="77777777" w:rsidTr="00E52DD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B296CF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5061D5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C61208" w14:textId="77777777" w:rsidR="00434005" w:rsidRPr="0008234C" w:rsidRDefault="00434005" w:rsidP="00E52DD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08234C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</w:tr>
    </w:tbl>
    <w:p w14:paraId="1BC0E9C6" w14:textId="77777777" w:rsidR="00434005" w:rsidRPr="0008234C" w:rsidRDefault="00434005" w:rsidP="004340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5722946" w14:textId="1359DF25" w:rsidR="00434005" w:rsidRPr="0008234C" w:rsidRDefault="00434005" w:rsidP="004340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2267"/>
        <w:gridCol w:w="4539"/>
      </w:tblGrid>
      <w:tr w:rsidR="00434005" w:rsidRPr="0008234C" w14:paraId="1D7AD0FD" w14:textId="77777777" w:rsidTr="00E52DD5">
        <w:trPr>
          <w:tblCellSpacing w:w="0" w:type="dxa"/>
        </w:trPr>
        <w:tc>
          <w:tcPr>
            <w:tcW w:w="1525" w:type="pct"/>
          </w:tcPr>
          <w:p w14:paraId="17A6481C" w14:textId="77777777" w:rsidR="00434005" w:rsidRPr="0008234C" w:rsidRDefault="00434005" w:rsidP="00E52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8234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________________</w:t>
            </w:r>
            <w:r w:rsidRPr="0008234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Pr="0008234C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miejscowość, data</w:t>
            </w:r>
          </w:p>
        </w:tc>
        <w:tc>
          <w:tcPr>
            <w:tcW w:w="1525" w:type="pct"/>
          </w:tcPr>
          <w:p w14:paraId="6129204E" w14:textId="0F188B9D" w:rsidR="00434005" w:rsidRPr="0008234C" w:rsidRDefault="00434005" w:rsidP="00E52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8234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</w:p>
        </w:tc>
        <w:tc>
          <w:tcPr>
            <w:tcW w:w="1949" w:type="pct"/>
          </w:tcPr>
          <w:p w14:paraId="01C92AC7" w14:textId="77777777" w:rsidR="00434005" w:rsidRPr="0008234C" w:rsidRDefault="00434005" w:rsidP="00E52DD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08234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__________________________________</w:t>
            </w:r>
            <w:r w:rsidRPr="0008234C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</w:r>
            <w:r w:rsidRPr="0008234C">
              <w:rPr>
                <w:rFonts w:ascii="Arial" w:eastAsia="Times New Roman" w:hAnsi="Arial" w:cs="Arial"/>
                <w:sz w:val="15"/>
                <w:szCs w:val="15"/>
                <w:lang w:eastAsia="pl-PL"/>
              </w:rPr>
              <w:t>podpis wykonawcy lub osoby upoważnionej</w:t>
            </w:r>
          </w:p>
        </w:tc>
      </w:tr>
    </w:tbl>
    <w:p w14:paraId="4236B16F" w14:textId="19EB2329" w:rsidR="00434005" w:rsidRPr="0008234C" w:rsidRDefault="00434005" w:rsidP="004340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8234C">
        <w:rPr>
          <w:rFonts w:ascii="Arial" w:eastAsia="Times New Roman" w:hAnsi="Arial" w:cs="Arial"/>
          <w:sz w:val="24"/>
          <w:szCs w:val="24"/>
          <w:lang w:eastAsia="pl-PL"/>
        </w:rPr>
        <w:t>  </w:t>
      </w:r>
    </w:p>
    <w:p w14:paraId="6CB0A09A" w14:textId="77777777" w:rsidR="00434005" w:rsidRPr="0008234C" w:rsidRDefault="00434005" w:rsidP="0043400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210BAF" w14:textId="28D0BE72" w:rsidR="00434005" w:rsidRPr="0008234C" w:rsidRDefault="00434005" w:rsidP="0043400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8234C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* </w:t>
      </w:r>
      <w:r w:rsidRPr="0008234C">
        <w:rPr>
          <w:rFonts w:ascii="Arial" w:eastAsia="Times New Roman" w:hAnsi="Arial" w:cs="Arial"/>
          <w:sz w:val="18"/>
          <w:szCs w:val="18"/>
          <w:lang w:eastAsia="pl-PL"/>
        </w:rPr>
        <w:t>niepotrzebne skreślić</w:t>
      </w:r>
    </w:p>
    <w:p w14:paraId="48F51DEA" w14:textId="2B53E9C3" w:rsidR="00BC4844" w:rsidRPr="0008234C" w:rsidRDefault="00434005" w:rsidP="00A95F8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8234C">
        <w:rPr>
          <w:rFonts w:ascii="Arial" w:eastAsia="Times New Roman" w:hAnsi="Arial" w:cs="Arial"/>
          <w:sz w:val="18"/>
          <w:szCs w:val="18"/>
          <w:lang w:eastAsia="pl-PL"/>
        </w:rPr>
        <w:t>** w przypadku podmiotów występujących wspólnie (np. konsorcjum, spółka cywila) oświadczenie powinien złożyć każdy podmiot (uczestnik konsorcjum, wspólnik spółki cywilnej)</w:t>
      </w:r>
    </w:p>
    <w:p w14:paraId="4D3B97C2" w14:textId="0239D6FB" w:rsidR="00A95F8E" w:rsidRPr="0008234C" w:rsidRDefault="00A95F8E" w:rsidP="00A95F8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51B3804" w14:textId="70FAB669" w:rsidR="006C5777" w:rsidRPr="006C5777" w:rsidRDefault="0083038B" w:rsidP="006C5777">
      <w:pPr>
        <w:spacing w:after="0"/>
        <w:rPr>
          <w:rFonts w:ascii="Arial" w:hAnsi="Arial" w:cs="Arial"/>
          <w:i/>
          <w:iCs/>
          <w:sz w:val="18"/>
          <w:szCs w:val="18"/>
        </w:rPr>
      </w:pPr>
      <w:r w:rsidRPr="0008234C">
        <w:rPr>
          <w:rFonts w:ascii="Arial" w:hAnsi="Arial" w:cs="Arial"/>
          <w:i/>
          <w:iCs/>
          <w:sz w:val="18"/>
          <w:szCs w:val="18"/>
        </w:rPr>
        <w:t xml:space="preserve"> </w:t>
      </w:r>
      <w:r w:rsidR="006C5777">
        <w:rPr>
          <w:rFonts w:ascii="Arial" w:hAnsi="Arial" w:cs="Arial"/>
          <w:i/>
          <w:color w:val="C00000"/>
        </w:rPr>
        <w:t>Uwaga! Niniejszy dokument elektroniczny (plik) należy opatrzyć kwalifikowanym podpisem elektronicznym. Uwaga! Nanoszenie jakichkolwiek zmian w treści dokumentu po opatrzeniu tym podpisem może skutkować naruszeniem integralności podpisu, a w konsekwencji skutkować odrzuceniem oferty!</w:t>
      </w:r>
    </w:p>
    <w:p w14:paraId="65475C3D" w14:textId="50409D36" w:rsidR="00AC3DE3" w:rsidRPr="003B2F0D" w:rsidRDefault="00AC3DE3" w:rsidP="00AC3DE3">
      <w:pPr>
        <w:spacing w:after="0"/>
        <w:rPr>
          <w:rFonts w:ascii="Arial" w:hAnsi="Arial" w:cs="Arial"/>
          <w:i/>
          <w:iCs/>
          <w:sz w:val="18"/>
          <w:szCs w:val="18"/>
        </w:rPr>
      </w:pPr>
    </w:p>
    <w:sectPr w:rsidR="00AC3DE3" w:rsidRPr="003B2F0D" w:rsidSect="00C07A12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A060C" w14:textId="77777777" w:rsidR="008C5E94" w:rsidRDefault="008C5E94" w:rsidP="005E7E2A">
      <w:pPr>
        <w:spacing w:after="0" w:line="240" w:lineRule="auto"/>
      </w:pPr>
      <w:r>
        <w:separator/>
      </w:r>
    </w:p>
  </w:endnote>
  <w:endnote w:type="continuationSeparator" w:id="0">
    <w:p w14:paraId="582114C4" w14:textId="77777777" w:rsidR="008C5E94" w:rsidRDefault="008C5E94" w:rsidP="005E7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88ABC4" w14:textId="77777777" w:rsidR="008C5E94" w:rsidRDefault="008C5E94" w:rsidP="005E7E2A">
      <w:pPr>
        <w:spacing w:after="0" w:line="240" w:lineRule="auto"/>
      </w:pPr>
      <w:r>
        <w:separator/>
      </w:r>
    </w:p>
  </w:footnote>
  <w:footnote w:type="continuationSeparator" w:id="0">
    <w:p w14:paraId="53A8865F" w14:textId="77777777" w:rsidR="008C5E94" w:rsidRDefault="008C5E94" w:rsidP="005E7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7D86E" w14:textId="3B56325D" w:rsidR="0008234C" w:rsidRDefault="0008234C">
    <w:pPr>
      <w:pStyle w:val="Nagwek"/>
    </w:pPr>
    <w:r>
      <w:t>Nr postępowania: ZP.271</w:t>
    </w:r>
    <w:r w:rsidR="00831744">
      <w:t>.5</w:t>
    </w:r>
    <w:r>
      <w:t>.202</w:t>
    </w:r>
    <w:r w:rsidR="002020FF">
      <w:t>4</w:t>
    </w:r>
  </w:p>
  <w:p w14:paraId="71E0353A" w14:textId="77777777" w:rsidR="0008234C" w:rsidRDefault="000823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C38517A"/>
    <w:multiLevelType w:val="hybridMultilevel"/>
    <w:tmpl w:val="B5BC7DD8"/>
    <w:lvl w:ilvl="0" w:tplc="ED5A31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F2D55"/>
    <w:multiLevelType w:val="hybridMultilevel"/>
    <w:tmpl w:val="FDF08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57440"/>
    <w:multiLevelType w:val="hybridMultilevel"/>
    <w:tmpl w:val="4132A324"/>
    <w:lvl w:ilvl="0" w:tplc="E8F49C8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394546">
    <w:abstractNumId w:val="3"/>
  </w:num>
  <w:num w:numId="2" w16cid:durableId="1842428220">
    <w:abstractNumId w:val="4"/>
  </w:num>
  <w:num w:numId="3" w16cid:durableId="44643360">
    <w:abstractNumId w:val="2"/>
  </w:num>
  <w:num w:numId="4" w16cid:durableId="1112243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04966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F1B"/>
    <w:rsid w:val="0000793F"/>
    <w:rsid w:val="0008234C"/>
    <w:rsid w:val="000A2EB3"/>
    <w:rsid w:val="000A6350"/>
    <w:rsid w:val="000B1A23"/>
    <w:rsid w:val="00137208"/>
    <w:rsid w:val="002020FF"/>
    <w:rsid w:val="00246DF0"/>
    <w:rsid w:val="00275826"/>
    <w:rsid w:val="002F2995"/>
    <w:rsid w:val="003054B2"/>
    <w:rsid w:val="00314FDB"/>
    <w:rsid w:val="003277EA"/>
    <w:rsid w:val="00327AE4"/>
    <w:rsid w:val="00333235"/>
    <w:rsid w:val="00370AEA"/>
    <w:rsid w:val="00395630"/>
    <w:rsid w:val="003A0F38"/>
    <w:rsid w:val="003B2F0D"/>
    <w:rsid w:val="0042691A"/>
    <w:rsid w:val="00434005"/>
    <w:rsid w:val="0044046B"/>
    <w:rsid w:val="00475715"/>
    <w:rsid w:val="004E01CA"/>
    <w:rsid w:val="004F0C2E"/>
    <w:rsid w:val="005A4521"/>
    <w:rsid w:val="005E7E2A"/>
    <w:rsid w:val="005F01EF"/>
    <w:rsid w:val="006434D5"/>
    <w:rsid w:val="0066420C"/>
    <w:rsid w:val="00677489"/>
    <w:rsid w:val="006A2902"/>
    <w:rsid w:val="006C5777"/>
    <w:rsid w:val="00760BB0"/>
    <w:rsid w:val="00787716"/>
    <w:rsid w:val="007E05C4"/>
    <w:rsid w:val="008260CD"/>
    <w:rsid w:val="0083038B"/>
    <w:rsid w:val="00830655"/>
    <w:rsid w:val="00831744"/>
    <w:rsid w:val="00880B9C"/>
    <w:rsid w:val="00887D0A"/>
    <w:rsid w:val="008A5C71"/>
    <w:rsid w:val="008C5E94"/>
    <w:rsid w:val="00960450"/>
    <w:rsid w:val="0098413A"/>
    <w:rsid w:val="009841DB"/>
    <w:rsid w:val="009E4BEE"/>
    <w:rsid w:val="00A25D45"/>
    <w:rsid w:val="00A36F1B"/>
    <w:rsid w:val="00A55E3C"/>
    <w:rsid w:val="00A73EE7"/>
    <w:rsid w:val="00A95F8E"/>
    <w:rsid w:val="00A97866"/>
    <w:rsid w:val="00AA3B45"/>
    <w:rsid w:val="00AB7D78"/>
    <w:rsid w:val="00AC14A2"/>
    <w:rsid w:val="00AC3DE3"/>
    <w:rsid w:val="00AD52C6"/>
    <w:rsid w:val="00AE13FE"/>
    <w:rsid w:val="00B003FE"/>
    <w:rsid w:val="00B15366"/>
    <w:rsid w:val="00B1776C"/>
    <w:rsid w:val="00BB3DEA"/>
    <w:rsid w:val="00BC4844"/>
    <w:rsid w:val="00BC49E1"/>
    <w:rsid w:val="00C07A12"/>
    <w:rsid w:val="00C41FA2"/>
    <w:rsid w:val="00DA5DD4"/>
    <w:rsid w:val="00E32235"/>
    <w:rsid w:val="00EA2BC0"/>
    <w:rsid w:val="00F31983"/>
    <w:rsid w:val="00F46E90"/>
    <w:rsid w:val="00F66A36"/>
    <w:rsid w:val="00F876EE"/>
    <w:rsid w:val="00F91CD6"/>
    <w:rsid w:val="00FB71DB"/>
    <w:rsid w:val="00FB7EDB"/>
    <w:rsid w:val="00FE4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01A08"/>
  <w15:chartTrackingRefBased/>
  <w15:docId w15:val="{2781B578-227A-45D3-B9B5-41AB73AB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7E2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7E2A"/>
  </w:style>
  <w:style w:type="paragraph" w:styleId="Stopka">
    <w:name w:val="footer"/>
    <w:basedOn w:val="Normalny"/>
    <w:link w:val="StopkaZnak"/>
    <w:uiPriority w:val="99"/>
    <w:unhideWhenUsed/>
    <w:rsid w:val="005E7E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7E2A"/>
  </w:style>
  <w:style w:type="paragraph" w:styleId="Tekstdymka">
    <w:name w:val="Balloon Text"/>
    <w:basedOn w:val="Normalny"/>
    <w:link w:val="TekstdymkaZnak"/>
    <w:uiPriority w:val="99"/>
    <w:semiHidden/>
    <w:unhideWhenUsed/>
    <w:rsid w:val="00BC49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9E1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34005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340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1">
    <w:name w:val="Text 1"/>
    <w:basedOn w:val="Normalny"/>
    <w:rsid w:val="00677489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677489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67748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677489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677489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Joanna Nowicka</cp:lastModifiedBy>
  <cp:revision>16</cp:revision>
  <dcterms:created xsi:type="dcterms:W3CDTF">2022-10-25T11:43:00Z</dcterms:created>
  <dcterms:modified xsi:type="dcterms:W3CDTF">2024-09-11T06:19:00Z</dcterms:modified>
</cp:coreProperties>
</file>